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BEE10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3F08E62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537165D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05BD6FF" w14:textId="77777777" w:rsidR="00F84A8E" w:rsidRDefault="002049C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020551">
        <w:rPr>
          <w:rFonts w:ascii="Arial" w:hAnsi="Arial" w:cs="Arial"/>
          <w:color w:val="000000"/>
          <w:sz w:val="20"/>
          <w:szCs w:val="20"/>
        </w:rPr>
        <w:t>6</w:t>
      </w:r>
      <w:r w:rsidR="00BE06FD">
        <w:rPr>
          <w:rFonts w:ascii="Arial" w:hAnsi="Arial" w:cs="Arial"/>
          <w:color w:val="000000"/>
          <w:sz w:val="20"/>
          <w:szCs w:val="20"/>
        </w:rPr>
        <w:t xml:space="preserve">. </w:t>
      </w:r>
      <w:r w:rsidR="00020551">
        <w:rPr>
          <w:rFonts w:ascii="Arial" w:hAnsi="Arial" w:cs="Arial"/>
          <w:color w:val="000000"/>
          <w:sz w:val="20"/>
          <w:szCs w:val="20"/>
        </w:rPr>
        <w:t>Junák</w:t>
      </w:r>
    </w:p>
    <w:p w14:paraId="1E53C6D6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EFFBD3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04098BD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D459F4C" w14:textId="4017DA08" w:rsidR="00020551" w:rsidRPr="00020551" w:rsidRDefault="00B318F2" w:rsidP="00020551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xxxxxxxxxxxxxxxxxxxxxx</w:t>
      </w:r>
    </w:p>
    <w:p w14:paraId="72FD26A9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4C10B9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2CE5A25A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0922719" w14:textId="77777777" w:rsidR="00F84A8E" w:rsidRDefault="001C6473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BE06FD"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01F299B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300AF3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5C4EC83A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564323C" w14:textId="77777777" w:rsidR="00F84A8E" w:rsidRDefault="00E338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Roverské skály</w:t>
      </w:r>
    </w:p>
    <w:p w14:paraId="7FE8077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373D1C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0D44705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5960B9A" w14:textId="77777777" w:rsidR="00D5673E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3847D88E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74B8F9C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68D12D36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BC04CC8" w14:textId="77777777" w:rsidR="002049C4" w:rsidRDefault="00020551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 převisem o rozměru cca 9 x 3 m je umístěno ležení 3 x 3 m a posezení, které je zahloubeno. Posezení má rozměry cca 3 x 3 m. Součástí posezení jsou tři lavice, z nichž jedna má opěradlo. Za posezením je police se zařízením kempu. Dále je pod převisem ještě suché dřevo.</w:t>
      </w:r>
    </w:p>
    <w:p w14:paraId="5B4E582A" w14:textId="77777777" w:rsidR="002049C4" w:rsidRDefault="002049C4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7993658" w14:textId="77777777" w:rsidR="002049C4" w:rsidRDefault="002049C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BC6CE2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14E03FA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9F6E991" w14:textId="77777777" w:rsidR="00D5673E" w:rsidRDefault="0002055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Zahloubené ohniště o cca 0,4 m oproti dnu převisu</w:t>
      </w:r>
      <w:r w:rsidR="00673345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06B6234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2A3288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485783E3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06B6D10" w14:textId="77777777" w:rsidR="00F84A8E" w:rsidRPr="00F244BC" w:rsidRDefault="00020551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Zařízení kempu, které je už z větší části odpadem</w:t>
      </w:r>
    </w:p>
    <w:p w14:paraId="1443E83D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C31357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56DBFC4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0691909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ohniště ohraničené </w:t>
      </w:r>
      <w:r w:rsidR="002049C4">
        <w:rPr>
          <w:rFonts w:ascii="Arial" w:hAnsi="Arial" w:cs="Arial"/>
          <w:color w:val="000000"/>
          <w:sz w:val="20"/>
          <w:szCs w:val="20"/>
        </w:rPr>
        <w:t>kameny spolu s</w:t>
      </w:r>
      <w:r w:rsidR="00D07E87">
        <w:rPr>
          <w:rFonts w:ascii="Arial" w:hAnsi="Arial" w:cs="Arial"/>
          <w:color w:val="000000"/>
          <w:sz w:val="20"/>
          <w:szCs w:val="20"/>
        </w:rPr>
        <w:t> několika rošty</w:t>
      </w:r>
    </w:p>
    <w:p w14:paraId="6AF25CC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EDE882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6A1A00D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29EBBEE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1E9C570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EC47366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018C138F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75D70008" w14:textId="77777777" w:rsidR="00F84A8E" w:rsidRDefault="002049C4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 </w:t>
      </w:r>
    </w:p>
    <w:p w14:paraId="54291DC1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48675B3E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4024231A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563848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15DFC79F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5787"/>
    <w:rsid w:val="00070A45"/>
    <w:rsid w:val="00080043"/>
    <w:rsid w:val="000B56A1"/>
    <w:rsid w:val="000E19C2"/>
    <w:rsid w:val="000F7AFC"/>
    <w:rsid w:val="00123378"/>
    <w:rsid w:val="001324DD"/>
    <w:rsid w:val="00152D8E"/>
    <w:rsid w:val="001609E6"/>
    <w:rsid w:val="001C6473"/>
    <w:rsid w:val="002049C4"/>
    <w:rsid w:val="0021546E"/>
    <w:rsid w:val="00231C27"/>
    <w:rsid w:val="0025157D"/>
    <w:rsid w:val="002C238B"/>
    <w:rsid w:val="002E5031"/>
    <w:rsid w:val="003B12F0"/>
    <w:rsid w:val="003D15C7"/>
    <w:rsid w:val="003E16C4"/>
    <w:rsid w:val="00423854"/>
    <w:rsid w:val="00460A56"/>
    <w:rsid w:val="004A1D06"/>
    <w:rsid w:val="00506419"/>
    <w:rsid w:val="005E0FAB"/>
    <w:rsid w:val="005F32A1"/>
    <w:rsid w:val="00673345"/>
    <w:rsid w:val="006B5EB5"/>
    <w:rsid w:val="006F79E1"/>
    <w:rsid w:val="00750055"/>
    <w:rsid w:val="007D0594"/>
    <w:rsid w:val="008142B2"/>
    <w:rsid w:val="008202C8"/>
    <w:rsid w:val="00825293"/>
    <w:rsid w:val="008636B6"/>
    <w:rsid w:val="008B0A7C"/>
    <w:rsid w:val="008B42FB"/>
    <w:rsid w:val="008F046F"/>
    <w:rsid w:val="00935FBE"/>
    <w:rsid w:val="009379F6"/>
    <w:rsid w:val="00941B67"/>
    <w:rsid w:val="009572EA"/>
    <w:rsid w:val="009A3CBD"/>
    <w:rsid w:val="009E2751"/>
    <w:rsid w:val="00A345E3"/>
    <w:rsid w:val="00A44BDA"/>
    <w:rsid w:val="00A87734"/>
    <w:rsid w:val="00AA049C"/>
    <w:rsid w:val="00B07602"/>
    <w:rsid w:val="00B209E7"/>
    <w:rsid w:val="00B318F2"/>
    <w:rsid w:val="00B4135B"/>
    <w:rsid w:val="00B51C6D"/>
    <w:rsid w:val="00BC2D61"/>
    <w:rsid w:val="00BE06FD"/>
    <w:rsid w:val="00BF400F"/>
    <w:rsid w:val="00C64C9A"/>
    <w:rsid w:val="00CE678F"/>
    <w:rsid w:val="00D07E87"/>
    <w:rsid w:val="00D5673E"/>
    <w:rsid w:val="00D96829"/>
    <w:rsid w:val="00DD301B"/>
    <w:rsid w:val="00E25CA4"/>
    <w:rsid w:val="00E338F2"/>
    <w:rsid w:val="00E62799"/>
    <w:rsid w:val="00EB3DAA"/>
    <w:rsid w:val="00EE4C1E"/>
    <w:rsid w:val="00F072CE"/>
    <w:rsid w:val="00F244BC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6198D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4</cp:revision>
  <dcterms:created xsi:type="dcterms:W3CDTF">2022-11-09T11:07:00Z</dcterms:created>
  <dcterms:modified xsi:type="dcterms:W3CDTF">2023-07-20T14:24:00Z</dcterms:modified>
</cp:coreProperties>
</file>