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52B23" w14:textId="77777777" w:rsidR="00B2535E" w:rsidRPr="00B2535E" w:rsidRDefault="00B2535E" w:rsidP="00A04504">
      <w:pPr>
        <w:jc w:val="center"/>
        <w:rPr>
          <w:rFonts w:cstheme="minorHAnsi"/>
          <w:b/>
          <w:sz w:val="28"/>
        </w:rPr>
      </w:pPr>
      <w:r w:rsidRPr="00B2535E">
        <w:rPr>
          <w:rFonts w:cstheme="minorHAnsi"/>
          <w:b/>
          <w:sz w:val="28"/>
        </w:rPr>
        <w:t>Žádost o přezkum</w:t>
      </w:r>
    </w:p>
    <w:p w14:paraId="5084B288" w14:textId="59D5F65B" w:rsidR="00B2535E" w:rsidRPr="00114467" w:rsidRDefault="00B2535E" w:rsidP="00B2535E">
      <w:pPr>
        <w:rPr>
          <w:rFonts w:cstheme="minorHAnsi"/>
          <w:b/>
        </w:rPr>
      </w:pPr>
      <w:r w:rsidRPr="00114467">
        <w:rPr>
          <w:rFonts w:cstheme="minorHAnsi"/>
          <w:b/>
        </w:rPr>
        <w:t>Č. j.: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58"/>
        <w:gridCol w:w="6204"/>
      </w:tblGrid>
      <w:tr w:rsidR="00B5716F" w:rsidRPr="00A7276E" w14:paraId="2D3CC3CA" w14:textId="77777777" w:rsidTr="00943981">
        <w:trPr>
          <w:trHeight w:val="460"/>
        </w:trPr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1FCED" w14:textId="707C11DD" w:rsidR="00B5716F" w:rsidRPr="00A7276E" w:rsidRDefault="00114467" w:rsidP="007C521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Identifikační číslo EIS (Regi</w:t>
            </w:r>
            <w:r>
              <w:rPr>
                <w:rFonts w:cstheme="minorHAnsi"/>
                <w:b/>
                <w:bCs/>
              </w:rPr>
              <w:t>strační číslo žádosti o dotaci)</w:t>
            </w:r>
            <w:r w:rsidR="00B5716F" w:rsidRPr="00A7276E"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0CAB1" w14:textId="77777777" w:rsidR="00B5716F" w:rsidRPr="00A7276E" w:rsidRDefault="00B5716F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bookmarkStart w:id="0" w:name="_GoBack"/>
            <w:bookmarkEnd w:id="0"/>
          </w:p>
        </w:tc>
      </w:tr>
      <w:tr w:rsidR="00B5716F" w:rsidRPr="00A7276E" w14:paraId="2C440AC4" w14:textId="77777777" w:rsidTr="00943981">
        <w:trPr>
          <w:trHeight w:val="460"/>
        </w:trPr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FEDE8" w14:textId="77777777" w:rsidR="00B5716F" w:rsidRPr="00A7276E" w:rsidRDefault="00B5716F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 w:rsidRPr="00A7276E">
              <w:rPr>
                <w:rFonts w:cstheme="minorHAnsi"/>
                <w:b/>
                <w:bCs/>
              </w:rPr>
              <w:t>Název projektu*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6A8BC" w14:textId="77777777" w:rsidR="00B5716F" w:rsidRPr="00A7276E" w:rsidRDefault="00B5716F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B5716F" w:rsidRPr="00A7276E" w14:paraId="14FBC12A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495DCC35" w14:textId="77777777" w:rsidR="00B5716F" w:rsidRPr="00A7276E" w:rsidRDefault="00B5716F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 w:rsidRPr="00A7276E">
              <w:rPr>
                <w:rFonts w:cstheme="minorHAnsi"/>
                <w:b/>
                <w:bCs/>
              </w:rPr>
              <w:t>Obchodní jméno / Jméno žadatele*</w:t>
            </w:r>
          </w:p>
        </w:tc>
        <w:tc>
          <w:tcPr>
            <w:tcW w:w="6204" w:type="dxa"/>
            <w:vAlign w:val="center"/>
          </w:tcPr>
          <w:p w14:paraId="2E6FE047" w14:textId="77777777" w:rsidR="00B5716F" w:rsidRPr="00A7276E" w:rsidRDefault="00B5716F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B5716F" w:rsidRPr="00A7276E" w14:paraId="637E12B6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192E12AC" w14:textId="77777777" w:rsidR="00B5716F" w:rsidRPr="00A7276E" w:rsidRDefault="00B5716F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 w:rsidRPr="00A7276E">
              <w:rPr>
                <w:rFonts w:cstheme="minorHAnsi"/>
                <w:b/>
              </w:rPr>
              <w:t>Sídlo / Adresa žadatele*</w:t>
            </w:r>
          </w:p>
        </w:tc>
        <w:tc>
          <w:tcPr>
            <w:tcW w:w="6204" w:type="dxa"/>
            <w:vAlign w:val="center"/>
          </w:tcPr>
          <w:p w14:paraId="178EFC9F" w14:textId="77777777" w:rsidR="00B5716F" w:rsidRPr="00A7276E" w:rsidRDefault="00B5716F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B5716F" w:rsidRPr="00A7276E" w14:paraId="66DC1285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76A0BDBC" w14:textId="77777777" w:rsidR="00B5716F" w:rsidRPr="00A7276E" w:rsidRDefault="00B5716F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 w:rsidRPr="00A7276E">
              <w:rPr>
                <w:rFonts w:cstheme="minorHAnsi"/>
                <w:b/>
                <w:bCs/>
              </w:rPr>
              <w:t>IČ / Datum narození*</w:t>
            </w:r>
          </w:p>
        </w:tc>
        <w:tc>
          <w:tcPr>
            <w:tcW w:w="6204" w:type="dxa"/>
            <w:vAlign w:val="center"/>
          </w:tcPr>
          <w:p w14:paraId="0F9BCB89" w14:textId="77777777" w:rsidR="00B5716F" w:rsidRPr="00A7276E" w:rsidRDefault="00B5716F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B5716F" w:rsidRPr="00A7276E" w14:paraId="167CD888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23BF6AA9" w14:textId="77777777" w:rsidR="00B5716F" w:rsidRPr="00A7276E" w:rsidRDefault="00B5716F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Datová schránka/ e-mail*</w:t>
            </w:r>
          </w:p>
        </w:tc>
        <w:tc>
          <w:tcPr>
            <w:tcW w:w="6204" w:type="dxa"/>
            <w:vAlign w:val="center"/>
          </w:tcPr>
          <w:p w14:paraId="016B8FEB" w14:textId="77777777" w:rsidR="00B5716F" w:rsidRPr="00A7276E" w:rsidRDefault="00B5716F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4E8B88B0" w14:textId="77777777" w:rsidR="00B5716F" w:rsidRDefault="00B5716F">
      <w:pPr>
        <w:rPr>
          <w:rFonts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145462" w:rsidRPr="00B2535E" w14:paraId="7159168D" w14:textId="77777777" w:rsidTr="00522792">
        <w:tc>
          <w:tcPr>
            <w:tcW w:w="9062" w:type="dxa"/>
            <w:gridSpan w:val="2"/>
          </w:tcPr>
          <w:p w14:paraId="5A079E84" w14:textId="77777777" w:rsidR="00145462" w:rsidRPr="00B2535E" w:rsidRDefault="00145462">
            <w:pPr>
              <w:rPr>
                <w:rFonts w:cstheme="minorHAnsi"/>
                <w:b/>
              </w:rPr>
            </w:pPr>
            <w:r w:rsidRPr="00B2535E">
              <w:rPr>
                <w:rFonts w:cstheme="minorHAnsi"/>
                <w:b/>
              </w:rPr>
              <w:t>ŽÁDOST O PŘEZKUM</w:t>
            </w:r>
          </w:p>
        </w:tc>
      </w:tr>
      <w:tr w:rsidR="00145462" w:rsidRPr="00B2535E" w14:paraId="150E9263" w14:textId="77777777" w:rsidTr="008E7484">
        <w:tc>
          <w:tcPr>
            <w:tcW w:w="3114" w:type="dxa"/>
          </w:tcPr>
          <w:p w14:paraId="01C30EF2" w14:textId="77777777" w:rsidR="00145462" w:rsidRPr="00B2535E" w:rsidRDefault="00145462">
            <w:pPr>
              <w:rPr>
                <w:rFonts w:cstheme="minorHAnsi"/>
              </w:rPr>
            </w:pPr>
            <w:r w:rsidRPr="00B2535E">
              <w:rPr>
                <w:rFonts w:cstheme="minorHAnsi"/>
              </w:rPr>
              <w:t xml:space="preserve">Předmět </w:t>
            </w:r>
            <w:r w:rsidRPr="00B2535E">
              <w:rPr>
                <w:rFonts w:cstheme="minorHAnsi"/>
                <w:i/>
              </w:rPr>
              <w:t>(vůči jaké části hodnocení vznáší žadatel připomínky)</w:t>
            </w:r>
            <w:r w:rsidRPr="00B2535E">
              <w:rPr>
                <w:rFonts w:cstheme="minorHAnsi"/>
              </w:rPr>
              <w:t>*:</w:t>
            </w:r>
          </w:p>
        </w:tc>
        <w:tc>
          <w:tcPr>
            <w:tcW w:w="5948" w:type="dxa"/>
          </w:tcPr>
          <w:p w14:paraId="332106CC" w14:textId="77777777" w:rsidR="00145462" w:rsidRPr="00B2535E" w:rsidRDefault="00145462">
            <w:pPr>
              <w:rPr>
                <w:rFonts w:cstheme="minorHAnsi"/>
              </w:rPr>
            </w:pPr>
          </w:p>
        </w:tc>
      </w:tr>
      <w:tr w:rsidR="00A90DAB" w:rsidRPr="00B2535E" w14:paraId="605A6D60" w14:textId="77777777" w:rsidTr="008E7484">
        <w:tc>
          <w:tcPr>
            <w:tcW w:w="3114" w:type="dxa"/>
          </w:tcPr>
          <w:p w14:paraId="6B129503" w14:textId="77777777" w:rsidR="00A90DAB" w:rsidRPr="00B2535E" w:rsidRDefault="00A90DAB">
            <w:pPr>
              <w:rPr>
                <w:rFonts w:cstheme="minorHAnsi"/>
              </w:rPr>
            </w:pPr>
            <w:r w:rsidRPr="00B2535E">
              <w:rPr>
                <w:rFonts w:cstheme="minorHAnsi"/>
              </w:rPr>
              <w:t>Kritéria, vůči kterým se žadatel odvolává*:</w:t>
            </w:r>
          </w:p>
        </w:tc>
        <w:tc>
          <w:tcPr>
            <w:tcW w:w="5948" w:type="dxa"/>
          </w:tcPr>
          <w:p w14:paraId="42EB8502" w14:textId="77777777" w:rsidR="00A90DAB" w:rsidRPr="00B2535E" w:rsidRDefault="00A90DAB">
            <w:pPr>
              <w:rPr>
                <w:rFonts w:cstheme="minorHAnsi"/>
              </w:rPr>
            </w:pPr>
          </w:p>
        </w:tc>
      </w:tr>
      <w:tr w:rsidR="00145462" w:rsidRPr="00B2535E" w14:paraId="3BB72785" w14:textId="77777777" w:rsidTr="008E7484">
        <w:trPr>
          <w:trHeight w:val="3642"/>
        </w:trPr>
        <w:tc>
          <w:tcPr>
            <w:tcW w:w="3114" w:type="dxa"/>
          </w:tcPr>
          <w:p w14:paraId="0822D8F1" w14:textId="3D8A89B4" w:rsidR="00145462" w:rsidRPr="00B2535E" w:rsidRDefault="00145462" w:rsidP="00A90DAB">
            <w:pPr>
              <w:rPr>
                <w:rFonts w:cstheme="minorHAnsi"/>
                <w:i/>
              </w:rPr>
            </w:pPr>
            <w:r w:rsidRPr="00B2535E">
              <w:rPr>
                <w:rFonts w:cstheme="minorHAnsi"/>
              </w:rPr>
              <w:t xml:space="preserve">Popis žádosti o přezkum </w:t>
            </w:r>
            <w:r w:rsidRPr="00B2535E">
              <w:rPr>
                <w:rFonts w:cstheme="minorHAnsi"/>
                <w:i/>
              </w:rPr>
              <w:t>(podrobné z</w:t>
            </w:r>
            <w:r w:rsidR="00393947">
              <w:rPr>
                <w:rFonts w:cstheme="minorHAnsi"/>
                <w:i/>
              </w:rPr>
              <w:t>důvod</w:t>
            </w:r>
            <w:r w:rsidRPr="00B2535E">
              <w:rPr>
                <w:rFonts w:cstheme="minorHAnsi"/>
                <w:i/>
              </w:rPr>
              <w:t>nění žádosti a</w:t>
            </w:r>
            <w:r w:rsidR="007C521C">
              <w:rPr>
                <w:rFonts w:cstheme="minorHAnsi"/>
                <w:i/>
              </w:rPr>
              <w:t> </w:t>
            </w:r>
            <w:r w:rsidR="00393947">
              <w:rPr>
                <w:rFonts w:cstheme="minorHAnsi"/>
                <w:i/>
              </w:rPr>
              <w:t xml:space="preserve">vysvětlení </w:t>
            </w:r>
            <w:r w:rsidRPr="00B2535E">
              <w:rPr>
                <w:rFonts w:cstheme="minorHAnsi"/>
                <w:i/>
              </w:rPr>
              <w:t>jednotlivých připomínek</w:t>
            </w:r>
            <w:r w:rsidR="00393947">
              <w:rPr>
                <w:rFonts w:cstheme="minorHAnsi"/>
                <w:i/>
              </w:rPr>
              <w:t>)</w:t>
            </w:r>
          </w:p>
          <w:p w14:paraId="3BE93998" w14:textId="77777777" w:rsidR="00CA2F60" w:rsidRPr="00B2535E" w:rsidRDefault="00CA2F60" w:rsidP="00A90DAB">
            <w:pPr>
              <w:rPr>
                <w:rFonts w:cstheme="minorHAnsi"/>
                <w:i/>
              </w:rPr>
            </w:pPr>
          </w:p>
          <w:p w14:paraId="7D533DDA" w14:textId="77777777" w:rsidR="00CA2F60" w:rsidRPr="00B2535E" w:rsidRDefault="00CA2F60" w:rsidP="00A90DAB">
            <w:pPr>
              <w:rPr>
                <w:rFonts w:cstheme="minorHAnsi"/>
                <w:i/>
              </w:rPr>
            </w:pPr>
          </w:p>
          <w:p w14:paraId="7D78D8E4" w14:textId="77777777" w:rsidR="00CA2F60" w:rsidRPr="00B2535E" w:rsidRDefault="00CA2F60" w:rsidP="00A90DAB">
            <w:pPr>
              <w:rPr>
                <w:rFonts w:cstheme="minorHAnsi"/>
                <w:i/>
              </w:rPr>
            </w:pPr>
          </w:p>
          <w:p w14:paraId="2025970B" w14:textId="77777777" w:rsidR="00CA2F60" w:rsidRPr="00B2535E" w:rsidRDefault="00CA2F60" w:rsidP="00A90DAB">
            <w:pPr>
              <w:rPr>
                <w:rFonts w:cstheme="minorHAnsi"/>
                <w:i/>
              </w:rPr>
            </w:pPr>
          </w:p>
        </w:tc>
        <w:tc>
          <w:tcPr>
            <w:tcW w:w="5948" w:type="dxa"/>
          </w:tcPr>
          <w:p w14:paraId="5D205058" w14:textId="77777777" w:rsidR="00145462" w:rsidRPr="00B2535E" w:rsidRDefault="00145462">
            <w:pPr>
              <w:rPr>
                <w:rFonts w:cstheme="minorHAnsi"/>
              </w:rPr>
            </w:pPr>
          </w:p>
        </w:tc>
      </w:tr>
      <w:tr w:rsidR="00145462" w:rsidRPr="00B2535E" w14:paraId="6214C9BF" w14:textId="77777777" w:rsidTr="008E7484">
        <w:trPr>
          <w:trHeight w:val="845"/>
        </w:trPr>
        <w:tc>
          <w:tcPr>
            <w:tcW w:w="3114" w:type="dxa"/>
          </w:tcPr>
          <w:p w14:paraId="7C73F433" w14:textId="77777777" w:rsidR="00145462" w:rsidRPr="00B2535E" w:rsidRDefault="00A90DAB">
            <w:pPr>
              <w:rPr>
                <w:rFonts w:cstheme="minorHAnsi"/>
              </w:rPr>
            </w:pPr>
            <w:r w:rsidRPr="00B2535E">
              <w:rPr>
                <w:rFonts w:cstheme="minorHAnsi"/>
              </w:rPr>
              <w:t xml:space="preserve">Přílohy: </w:t>
            </w:r>
          </w:p>
        </w:tc>
        <w:tc>
          <w:tcPr>
            <w:tcW w:w="5948" w:type="dxa"/>
          </w:tcPr>
          <w:p w14:paraId="076C5565" w14:textId="77777777" w:rsidR="00145462" w:rsidRPr="00B2535E" w:rsidRDefault="00145462">
            <w:pPr>
              <w:rPr>
                <w:rFonts w:cstheme="minorHAnsi"/>
              </w:rPr>
            </w:pPr>
          </w:p>
        </w:tc>
      </w:tr>
      <w:tr w:rsidR="00145462" w:rsidRPr="00B2535E" w14:paraId="1E0D19BA" w14:textId="77777777" w:rsidTr="008E7484">
        <w:tc>
          <w:tcPr>
            <w:tcW w:w="3114" w:type="dxa"/>
          </w:tcPr>
          <w:p w14:paraId="528C9E38" w14:textId="77777777" w:rsidR="00145462" w:rsidRPr="00B2535E" w:rsidRDefault="00A90DAB">
            <w:pPr>
              <w:rPr>
                <w:rFonts w:cstheme="minorHAnsi"/>
              </w:rPr>
            </w:pPr>
            <w:r w:rsidRPr="00B2535E">
              <w:rPr>
                <w:rFonts w:cstheme="minorHAnsi"/>
              </w:rPr>
              <w:t>Datum*:</w:t>
            </w:r>
          </w:p>
        </w:tc>
        <w:tc>
          <w:tcPr>
            <w:tcW w:w="5948" w:type="dxa"/>
          </w:tcPr>
          <w:p w14:paraId="779EB184" w14:textId="77777777" w:rsidR="00145462" w:rsidRPr="00B2535E" w:rsidRDefault="00145462">
            <w:pPr>
              <w:rPr>
                <w:rFonts w:cstheme="minorHAnsi"/>
              </w:rPr>
            </w:pPr>
          </w:p>
        </w:tc>
      </w:tr>
      <w:tr w:rsidR="00145462" w:rsidRPr="00B2535E" w14:paraId="3E1D01E7" w14:textId="77777777" w:rsidTr="008E7484">
        <w:tc>
          <w:tcPr>
            <w:tcW w:w="3114" w:type="dxa"/>
          </w:tcPr>
          <w:p w14:paraId="77A0C950" w14:textId="77777777" w:rsidR="00145462" w:rsidRPr="00B2535E" w:rsidRDefault="00A90DAB">
            <w:pPr>
              <w:rPr>
                <w:rFonts w:cstheme="minorHAnsi"/>
              </w:rPr>
            </w:pPr>
            <w:r w:rsidRPr="00B2535E">
              <w:rPr>
                <w:rFonts w:cstheme="minorHAnsi"/>
              </w:rPr>
              <w:t>Podpis*:</w:t>
            </w:r>
          </w:p>
        </w:tc>
        <w:tc>
          <w:tcPr>
            <w:tcW w:w="5948" w:type="dxa"/>
          </w:tcPr>
          <w:p w14:paraId="6E57EC9C" w14:textId="77777777" w:rsidR="00145462" w:rsidRPr="00B2535E" w:rsidRDefault="00145462">
            <w:pPr>
              <w:rPr>
                <w:rFonts w:cstheme="minorHAnsi"/>
              </w:rPr>
            </w:pPr>
          </w:p>
        </w:tc>
      </w:tr>
    </w:tbl>
    <w:p w14:paraId="79DEBDAD" w14:textId="77777777" w:rsidR="00145462" w:rsidRPr="00B2535E" w:rsidRDefault="00A90DAB" w:rsidP="00A90DAB">
      <w:pPr>
        <w:rPr>
          <w:rFonts w:cstheme="minorHAnsi"/>
        </w:rPr>
      </w:pPr>
      <w:r w:rsidRPr="00B2535E">
        <w:rPr>
          <w:rFonts w:cstheme="minorHAnsi"/>
        </w:rPr>
        <w:t xml:space="preserve">* </w:t>
      </w:r>
      <w:r w:rsidRPr="00B2535E">
        <w:rPr>
          <w:rFonts w:cstheme="minorHAnsi"/>
          <w:sz w:val="18"/>
        </w:rPr>
        <w:t>Povinná položka</w:t>
      </w:r>
    </w:p>
    <w:sectPr w:rsidR="00145462" w:rsidRPr="00B253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BD91B8" w14:textId="77777777" w:rsidR="00974F7C" w:rsidRDefault="00974F7C" w:rsidP="00BF7958">
      <w:pPr>
        <w:spacing w:after="0" w:line="240" w:lineRule="auto"/>
      </w:pPr>
      <w:r>
        <w:separator/>
      </w:r>
    </w:p>
  </w:endnote>
  <w:endnote w:type="continuationSeparator" w:id="0">
    <w:p w14:paraId="024B6C01" w14:textId="77777777" w:rsidR="00974F7C" w:rsidRDefault="00974F7C" w:rsidP="00BF7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047DE" w14:textId="77777777" w:rsidR="00B2535E" w:rsidRDefault="00B2535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F86FA" w14:textId="77777777" w:rsidR="00B2535E" w:rsidRPr="00AD2707" w:rsidRDefault="00B2535E" w:rsidP="00B2535E">
    <w:pPr>
      <w:jc w:val="center"/>
      <w:rPr>
        <w:sz w:val="18"/>
        <w:szCs w:val="18"/>
      </w:rPr>
    </w:pPr>
    <w:r w:rsidRPr="0054108E">
      <w:rPr>
        <w:b/>
        <w:sz w:val="18"/>
        <w:szCs w:val="18"/>
      </w:rPr>
      <w:t>Agentura ochrany přírody a krajiny ČR</w:t>
    </w:r>
    <w:r w:rsidRPr="0054108E">
      <w:rPr>
        <w:sz w:val="18"/>
        <w:szCs w:val="18"/>
      </w:rPr>
      <w:t>, Kaplanova 1931/1, 148 00 Praha 11</w:t>
    </w:r>
    <w:r>
      <w:rPr>
        <w:sz w:val="18"/>
        <w:szCs w:val="18"/>
      </w:rPr>
      <w:tab/>
    </w:r>
    <w:r w:rsidRPr="003A359D">
      <w:rPr>
        <w:rStyle w:val="Siln"/>
        <w:sz w:val="16"/>
        <w:szCs w:val="16"/>
      </w:rPr>
      <w:t>ID</w:t>
    </w:r>
    <w:r>
      <w:rPr>
        <w:rStyle w:val="Siln"/>
        <w:sz w:val="16"/>
        <w:szCs w:val="16"/>
      </w:rPr>
      <w:t xml:space="preserve"> DS</w:t>
    </w:r>
    <w:r w:rsidRPr="003A359D">
      <w:rPr>
        <w:rStyle w:val="Siln"/>
        <w:sz w:val="16"/>
        <w:szCs w:val="16"/>
      </w:rPr>
      <w:t>:</w:t>
    </w:r>
    <w:r w:rsidRPr="003A359D">
      <w:rPr>
        <w:sz w:val="16"/>
        <w:szCs w:val="16"/>
      </w:rPr>
      <w:t xml:space="preserve"> dkkdkdj</w:t>
    </w:r>
    <w:r w:rsidRPr="0054108E"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br/>
    </w:r>
    <w:r w:rsidRPr="006372E1">
      <w:rPr>
        <w:sz w:val="18"/>
        <w:szCs w:val="18"/>
      </w:rPr>
      <w:t>AOPK-Dotazy-OPZP21@nature.cz</w:t>
    </w:r>
    <w:r>
      <w:rPr>
        <w:sz w:val="18"/>
        <w:szCs w:val="18"/>
      </w:rPr>
      <w:t xml:space="preserve">, </w:t>
    </w:r>
    <w:proofErr w:type="gramStart"/>
    <w:r w:rsidRPr="0054108E">
      <w:rPr>
        <w:b/>
        <w:sz w:val="18"/>
        <w:szCs w:val="18"/>
      </w:rPr>
      <w:t>www</w:t>
    </w:r>
    <w:proofErr w:type="gramEnd"/>
    <w:r w:rsidRPr="0054108E">
      <w:rPr>
        <w:b/>
        <w:sz w:val="18"/>
        <w:szCs w:val="18"/>
      </w:rPr>
      <w:t>.</w:t>
    </w:r>
    <w:proofErr w:type="gramStart"/>
    <w:r>
      <w:rPr>
        <w:b/>
        <w:sz w:val="18"/>
        <w:szCs w:val="18"/>
      </w:rPr>
      <w:t>dotace</w:t>
    </w:r>
    <w:proofErr w:type="gramEnd"/>
    <w:r>
      <w:rPr>
        <w:b/>
        <w:sz w:val="18"/>
        <w:szCs w:val="18"/>
      </w:rPr>
      <w:t>.</w:t>
    </w:r>
    <w:r w:rsidRPr="0054108E">
      <w:rPr>
        <w:b/>
        <w:sz w:val="18"/>
        <w:szCs w:val="18"/>
      </w:rPr>
      <w:t>nature.cz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0E4DD" w14:textId="77777777" w:rsidR="00B2535E" w:rsidRDefault="00B253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47D73F" w14:textId="77777777" w:rsidR="00974F7C" w:rsidRDefault="00974F7C" w:rsidP="00BF7958">
      <w:pPr>
        <w:spacing w:after="0" w:line="240" w:lineRule="auto"/>
      </w:pPr>
      <w:r>
        <w:separator/>
      </w:r>
    </w:p>
  </w:footnote>
  <w:footnote w:type="continuationSeparator" w:id="0">
    <w:p w14:paraId="64B777E9" w14:textId="77777777" w:rsidR="00974F7C" w:rsidRDefault="00974F7C" w:rsidP="00BF7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B9CE7" w14:textId="77777777" w:rsidR="00B2535E" w:rsidRDefault="00B2535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93DCE" w14:textId="77777777" w:rsidR="00BF7958" w:rsidRDefault="00B2535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D7AC818" wp14:editId="7A5B232C">
          <wp:simplePos x="0" y="0"/>
          <wp:positionH relativeFrom="column">
            <wp:posOffset>0</wp:posOffset>
          </wp:positionH>
          <wp:positionV relativeFrom="paragraph">
            <wp:posOffset>-202653</wp:posOffset>
          </wp:positionV>
          <wp:extent cx="5732890" cy="544365"/>
          <wp:effectExtent l="0" t="0" r="1270" b="8255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890" cy="54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B501C" w14:textId="77777777" w:rsidR="00B2535E" w:rsidRDefault="00B2535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93155"/>
    <w:multiLevelType w:val="hybridMultilevel"/>
    <w:tmpl w:val="A7D2B106"/>
    <w:lvl w:ilvl="0" w:tplc="9300EB7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05718A"/>
    <w:multiLevelType w:val="hybridMultilevel"/>
    <w:tmpl w:val="A096142E"/>
    <w:lvl w:ilvl="0" w:tplc="233AC51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462"/>
    <w:rsid w:val="0005695A"/>
    <w:rsid w:val="00114467"/>
    <w:rsid w:val="00145462"/>
    <w:rsid w:val="002C15F4"/>
    <w:rsid w:val="00393947"/>
    <w:rsid w:val="0042204E"/>
    <w:rsid w:val="00544113"/>
    <w:rsid w:val="005578A6"/>
    <w:rsid w:val="007C521C"/>
    <w:rsid w:val="0083309B"/>
    <w:rsid w:val="008E7484"/>
    <w:rsid w:val="00964315"/>
    <w:rsid w:val="00974F7C"/>
    <w:rsid w:val="009E2F4B"/>
    <w:rsid w:val="00A81DE9"/>
    <w:rsid w:val="00A90DAB"/>
    <w:rsid w:val="00A9135D"/>
    <w:rsid w:val="00B2535E"/>
    <w:rsid w:val="00B5716F"/>
    <w:rsid w:val="00BF087E"/>
    <w:rsid w:val="00BF7958"/>
    <w:rsid w:val="00BF7BB2"/>
    <w:rsid w:val="00CA2F60"/>
    <w:rsid w:val="00D23C97"/>
    <w:rsid w:val="00D51657"/>
    <w:rsid w:val="00D6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A8BA7"/>
  <w15:chartTrackingRefBased/>
  <w15:docId w15:val="{2F61F66D-4B66-42BE-910E-1640A3693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45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90DA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F7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F7958"/>
  </w:style>
  <w:style w:type="paragraph" w:styleId="Zpat">
    <w:name w:val="footer"/>
    <w:basedOn w:val="Normln"/>
    <w:link w:val="ZpatChar"/>
    <w:unhideWhenUsed/>
    <w:rsid w:val="00BF7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BF7958"/>
  </w:style>
  <w:style w:type="character" w:styleId="Hypertextovodkaz">
    <w:name w:val="Hyperlink"/>
    <w:rsid w:val="00BF7958"/>
    <w:rPr>
      <w:color w:val="0000FF"/>
      <w:u w:val="single"/>
    </w:rPr>
  </w:style>
  <w:style w:type="character" w:styleId="Siln">
    <w:name w:val="Strong"/>
    <w:qFormat/>
    <w:rsid w:val="00A9135D"/>
    <w:rPr>
      <w:rFonts w:cs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2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21C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D516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165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5165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16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16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72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Kocourková</dc:creator>
  <cp:keywords/>
  <dc:description/>
  <cp:lastModifiedBy>Denisa Bártová</cp:lastModifiedBy>
  <cp:revision>20</cp:revision>
  <dcterms:created xsi:type="dcterms:W3CDTF">2022-03-17T13:11:00Z</dcterms:created>
  <dcterms:modified xsi:type="dcterms:W3CDTF">2024-04-08T11:37:00Z</dcterms:modified>
</cp:coreProperties>
</file>